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B034C" w14:textId="648C6D9B" w:rsidR="00B12897" w:rsidRDefault="00A079EC" w:rsidP="00A77C63">
      <w:pPr>
        <w:spacing w:line="280" w:lineRule="exact"/>
        <w:jc w:val="left"/>
      </w:pPr>
      <w:permStart w:id="1442392125" w:edGrp="everyone"/>
      <w:permEnd w:id="1442392125"/>
      <w:r>
        <w:rPr>
          <w:rFonts w:hint="eastAsia"/>
        </w:rPr>
        <w:t>（</w:t>
      </w:r>
      <w:r w:rsidR="00E15C85">
        <w:rPr>
          <w:rFonts w:hint="eastAsia"/>
        </w:rPr>
        <w:t>様式１</w:t>
      </w:r>
      <w:r>
        <w:rPr>
          <w:rFonts w:hint="eastAsia"/>
        </w:rPr>
        <w:t>）</w:t>
      </w:r>
      <w:r w:rsidR="00E15C85">
        <w:rPr>
          <w:rFonts w:hint="eastAsia"/>
        </w:rPr>
        <w:t xml:space="preserve">　</w:t>
      </w:r>
      <w:r w:rsidR="00D7368A">
        <w:rPr>
          <w:rFonts w:hint="eastAsia"/>
        </w:rPr>
        <w:t>国費外国人留学生用（資格外活動申請前提出様式）</w:t>
      </w:r>
    </w:p>
    <w:p w14:paraId="2615C007" w14:textId="0C60FBF7" w:rsidR="00D7368A" w:rsidRDefault="00D7368A" w:rsidP="00A77C63">
      <w:pPr>
        <w:spacing w:line="280" w:lineRule="exact"/>
        <w:jc w:val="left"/>
      </w:pPr>
    </w:p>
    <w:p w14:paraId="7FAEF467" w14:textId="77777777" w:rsidR="0056219F" w:rsidRDefault="0056219F" w:rsidP="00A77C63">
      <w:pPr>
        <w:spacing w:line="280" w:lineRule="exact"/>
        <w:jc w:val="left"/>
      </w:pPr>
    </w:p>
    <w:p w14:paraId="23F630D8" w14:textId="4FA00444" w:rsidR="00D7368A" w:rsidRDefault="00D7368A" w:rsidP="00A77C63">
      <w:pPr>
        <w:spacing w:line="280" w:lineRule="exact"/>
        <w:jc w:val="left"/>
      </w:pPr>
      <w:r>
        <w:rPr>
          <w:rFonts w:hint="eastAsia"/>
        </w:rPr>
        <w:t>１．氏名・国籍</w:t>
      </w:r>
      <w:r w:rsidR="00C97123">
        <w:rPr>
          <w:rFonts w:hint="eastAsia"/>
        </w:rPr>
        <w:t xml:space="preserve">　　　</w:t>
      </w:r>
      <w:r w:rsidR="00C97123">
        <w:rPr>
          <w:rFonts w:hint="eastAsia"/>
        </w:rPr>
        <w:t xml:space="preserve"> </w:t>
      </w:r>
      <w:r w:rsidR="00C97123">
        <w:t xml:space="preserve">           </w:t>
      </w:r>
      <w:permStart w:id="42803925" w:edGrp="everyone"/>
      <w:r w:rsidR="00C97123" w:rsidRPr="00946EA1">
        <w:rPr>
          <w:rFonts w:ascii="ＭＳ 明朝" w:eastAsia="ＭＳ 明朝" w:hAnsi="ＭＳ 明朝" w:cs="ＭＳ 明朝"/>
          <w:sz w:val="20"/>
          <w:szCs w:val="20"/>
          <w:u w:val="single"/>
        </w:rPr>
        <w:t xml:space="preserve">    </w:t>
      </w:r>
      <w:r w:rsidR="00C97123" w:rsidRPr="00946EA1">
        <w:rPr>
          <w:rFonts w:ascii="ＭＳ 明朝" w:eastAsia="ＭＳ 明朝" w:hAnsi="ＭＳ 明朝" w:cs="ＭＳ 明朝"/>
          <w:sz w:val="20"/>
          <w:szCs w:val="20"/>
          <w:u w:val="single"/>
        </w:rPr>
        <w:tab/>
      </w:r>
      <w:r w:rsidR="00C97123">
        <w:rPr>
          <w:rFonts w:ascii="ＭＳ 明朝" w:eastAsia="ＭＳ 明朝" w:hAnsi="ＭＳ 明朝" w:cs="ＭＳ 明朝"/>
          <w:sz w:val="20"/>
          <w:szCs w:val="20"/>
          <w:u w:val="single"/>
        </w:rPr>
        <w:t xml:space="preserve">                                   </w:t>
      </w:r>
      <w:permEnd w:id="42803925"/>
    </w:p>
    <w:p w14:paraId="08FB8585" w14:textId="25413F48" w:rsidR="00D7368A" w:rsidRDefault="00D7368A" w:rsidP="00A77C63">
      <w:pPr>
        <w:spacing w:line="280" w:lineRule="exact"/>
        <w:jc w:val="left"/>
      </w:pPr>
    </w:p>
    <w:p w14:paraId="4F3F3735" w14:textId="02CFD25A" w:rsidR="00C97123" w:rsidRDefault="00D7368A" w:rsidP="00C97123">
      <w:pPr>
        <w:spacing w:line="280" w:lineRule="exact"/>
        <w:jc w:val="left"/>
      </w:pPr>
      <w:r>
        <w:rPr>
          <w:rFonts w:hint="eastAsia"/>
        </w:rPr>
        <w:t>２．生年月日</w:t>
      </w:r>
      <w:r w:rsidR="00C97123">
        <w:rPr>
          <w:rFonts w:hint="eastAsia"/>
        </w:rPr>
        <w:t xml:space="preserve"> </w:t>
      </w:r>
      <w:r w:rsidR="00C97123">
        <w:t xml:space="preserve">                   </w:t>
      </w:r>
      <w:permStart w:id="1640000855" w:edGrp="everyone"/>
      <w:r w:rsidR="00C97123" w:rsidRPr="00946EA1">
        <w:rPr>
          <w:rFonts w:ascii="ＭＳ 明朝" w:eastAsia="ＭＳ 明朝" w:hAnsi="ＭＳ 明朝" w:cs="ＭＳ 明朝"/>
          <w:sz w:val="20"/>
          <w:szCs w:val="20"/>
          <w:u w:val="single"/>
        </w:rPr>
        <w:t xml:space="preserve">    </w:t>
      </w:r>
      <w:r w:rsidR="00C97123" w:rsidRPr="00946EA1">
        <w:rPr>
          <w:rFonts w:ascii="ＭＳ 明朝" w:eastAsia="ＭＳ 明朝" w:hAnsi="ＭＳ 明朝" w:cs="ＭＳ 明朝"/>
          <w:sz w:val="20"/>
          <w:szCs w:val="20"/>
          <w:u w:val="single"/>
        </w:rPr>
        <w:tab/>
      </w:r>
      <w:r w:rsidR="00C97123">
        <w:rPr>
          <w:rFonts w:ascii="ＭＳ 明朝" w:eastAsia="ＭＳ 明朝" w:hAnsi="ＭＳ 明朝" w:cs="ＭＳ 明朝"/>
          <w:sz w:val="20"/>
          <w:szCs w:val="20"/>
          <w:u w:val="single"/>
        </w:rPr>
        <w:t xml:space="preserve">                                   </w:t>
      </w:r>
    </w:p>
    <w:permEnd w:id="1640000855"/>
    <w:p w14:paraId="13680081" w14:textId="17E802F2" w:rsidR="00D7368A" w:rsidRDefault="00D7368A" w:rsidP="00A77C63">
      <w:pPr>
        <w:spacing w:line="280" w:lineRule="exact"/>
        <w:jc w:val="left"/>
      </w:pPr>
    </w:p>
    <w:p w14:paraId="79C56F3A" w14:textId="024CB5DB" w:rsidR="00C97123" w:rsidRDefault="00D7368A" w:rsidP="00C97123">
      <w:pPr>
        <w:spacing w:line="280" w:lineRule="exact"/>
        <w:jc w:val="left"/>
      </w:pPr>
      <w:r>
        <w:rPr>
          <w:rFonts w:hint="eastAsia"/>
        </w:rPr>
        <w:t>３．所属学部・学科等・学年</w:t>
      </w:r>
      <w:r w:rsidR="00C97123">
        <w:t xml:space="preserve">      </w:t>
      </w:r>
      <w:permStart w:id="1436168603" w:edGrp="everyone"/>
      <w:r w:rsidR="00C97123" w:rsidRPr="00946EA1">
        <w:rPr>
          <w:rFonts w:ascii="ＭＳ 明朝" w:eastAsia="ＭＳ 明朝" w:hAnsi="ＭＳ 明朝" w:cs="ＭＳ 明朝"/>
          <w:sz w:val="20"/>
          <w:szCs w:val="20"/>
          <w:u w:val="single"/>
        </w:rPr>
        <w:t xml:space="preserve">    </w:t>
      </w:r>
      <w:r w:rsidR="00C97123" w:rsidRPr="00946EA1">
        <w:rPr>
          <w:rFonts w:ascii="ＭＳ 明朝" w:eastAsia="ＭＳ 明朝" w:hAnsi="ＭＳ 明朝" w:cs="ＭＳ 明朝"/>
          <w:sz w:val="20"/>
          <w:szCs w:val="20"/>
          <w:u w:val="single"/>
        </w:rPr>
        <w:tab/>
      </w:r>
      <w:r w:rsidR="00C97123">
        <w:rPr>
          <w:rFonts w:ascii="ＭＳ 明朝" w:eastAsia="ＭＳ 明朝" w:hAnsi="ＭＳ 明朝" w:cs="ＭＳ 明朝"/>
          <w:sz w:val="20"/>
          <w:szCs w:val="20"/>
          <w:u w:val="single"/>
        </w:rPr>
        <w:t xml:space="preserve">                                   </w:t>
      </w:r>
      <w:permEnd w:id="1436168603"/>
    </w:p>
    <w:p w14:paraId="6677900C" w14:textId="13DE0556" w:rsidR="00D7368A" w:rsidRDefault="00D7368A" w:rsidP="00A77C63">
      <w:pPr>
        <w:spacing w:line="280" w:lineRule="exact"/>
        <w:jc w:val="left"/>
      </w:pPr>
    </w:p>
    <w:p w14:paraId="35EEA76E" w14:textId="31C3F7D7" w:rsidR="00C97123" w:rsidRDefault="00D7368A" w:rsidP="00C97123">
      <w:pPr>
        <w:spacing w:line="280" w:lineRule="exact"/>
        <w:jc w:val="left"/>
      </w:pPr>
      <w:r>
        <w:rPr>
          <w:rFonts w:hint="eastAsia"/>
        </w:rPr>
        <w:t>４．学籍番号</w:t>
      </w:r>
      <w:r w:rsidR="00C97123">
        <w:rPr>
          <w:rFonts w:hint="eastAsia"/>
        </w:rPr>
        <w:t xml:space="preserve"> </w:t>
      </w:r>
      <w:r w:rsidR="00C97123">
        <w:t xml:space="preserve">                   </w:t>
      </w:r>
      <w:permStart w:id="1535852039" w:edGrp="everyone"/>
      <w:r w:rsidR="00C97123" w:rsidRPr="00946EA1">
        <w:rPr>
          <w:rFonts w:ascii="ＭＳ 明朝" w:eastAsia="ＭＳ 明朝" w:hAnsi="ＭＳ 明朝" w:cs="ＭＳ 明朝"/>
          <w:sz w:val="20"/>
          <w:szCs w:val="20"/>
          <w:u w:val="single"/>
        </w:rPr>
        <w:t xml:space="preserve">    </w:t>
      </w:r>
      <w:r w:rsidR="00C97123" w:rsidRPr="00946EA1">
        <w:rPr>
          <w:rFonts w:ascii="ＭＳ 明朝" w:eastAsia="ＭＳ 明朝" w:hAnsi="ＭＳ 明朝" w:cs="ＭＳ 明朝"/>
          <w:sz w:val="20"/>
          <w:szCs w:val="20"/>
          <w:u w:val="single"/>
        </w:rPr>
        <w:tab/>
      </w:r>
      <w:r w:rsidR="00C97123">
        <w:rPr>
          <w:rFonts w:ascii="ＭＳ 明朝" w:eastAsia="ＭＳ 明朝" w:hAnsi="ＭＳ 明朝" w:cs="ＭＳ 明朝"/>
          <w:sz w:val="20"/>
          <w:szCs w:val="20"/>
          <w:u w:val="single"/>
        </w:rPr>
        <w:t xml:space="preserve">                                   </w:t>
      </w:r>
      <w:permEnd w:id="1535852039"/>
    </w:p>
    <w:p w14:paraId="30290137" w14:textId="3020605E" w:rsidR="00D7368A" w:rsidRDefault="00D7368A" w:rsidP="00A77C63">
      <w:pPr>
        <w:spacing w:line="280" w:lineRule="exact"/>
        <w:jc w:val="left"/>
      </w:pPr>
    </w:p>
    <w:p w14:paraId="326B4750" w14:textId="65D2AA43" w:rsidR="00C97123" w:rsidRDefault="00D7368A" w:rsidP="00C97123">
      <w:pPr>
        <w:spacing w:line="280" w:lineRule="exact"/>
        <w:jc w:val="left"/>
      </w:pPr>
      <w:r>
        <w:rPr>
          <w:rFonts w:hint="eastAsia"/>
        </w:rPr>
        <w:t>５．予定する資格外活動の概要</w:t>
      </w:r>
      <w:r w:rsidR="00C97123">
        <w:rPr>
          <w:rFonts w:hint="eastAsia"/>
        </w:rPr>
        <w:t xml:space="preserve"> </w:t>
      </w:r>
      <w:r w:rsidR="00C97123">
        <w:t xml:space="preserve">   </w:t>
      </w:r>
      <w:permStart w:id="1385104409" w:edGrp="everyone"/>
      <w:r w:rsidR="00C97123" w:rsidRPr="00946EA1">
        <w:rPr>
          <w:rFonts w:ascii="ＭＳ 明朝" w:eastAsia="ＭＳ 明朝" w:hAnsi="ＭＳ 明朝" w:cs="ＭＳ 明朝"/>
          <w:sz w:val="20"/>
          <w:szCs w:val="20"/>
          <w:u w:val="single"/>
        </w:rPr>
        <w:t xml:space="preserve">    </w:t>
      </w:r>
      <w:r w:rsidR="00C97123" w:rsidRPr="00946EA1">
        <w:rPr>
          <w:rFonts w:ascii="ＭＳ 明朝" w:eastAsia="ＭＳ 明朝" w:hAnsi="ＭＳ 明朝" w:cs="ＭＳ 明朝"/>
          <w:sz w:val="20"/>
          <w:szCs w:val="20"/>
          <w:u w:val="single"/>
        </w:rPr>
        <w:tab/>
      </w:r>
      <w:r w:rsidR="00C97123">
        <w:rPr>
          <w:rFonts w:ascii="ＭＳ 明朝" w:eastAsia="ＭＳ 明朝" w:hAnsi="ＭＳ 明朝" w:cs="ＭＳ 明朝"/>
          <w:sz w:val="20"/>
          <w:szCs w:val="20"/>
          <w:u w:val="single"/>
        </w:rPr>
        <w:t xml:space="preserve">                                   </w:t>
      </w:r>
      <w:permEnd w:id="1385104409"/>
    </w:p>
    <w:p w14:paraId="50CB9E9D" w14:textId="2E90CBF8" w:rsidR="00D7368A" w:rsidRPr="00C97123" w:rsidRDefault="00D7368A" w:rsidP="00A77C63">
      <w:pPr>
        <w:spacing w:line="280" w:lineRule="exact"/>
        <w:jc w:val="left"/>
      </w:pPr>
    </w:p>
    <w:p w14:paraId="646FE51C" w14:textId="6B1DC4FD" w:rsidR="00D7368A" w:rsidRPr="00C97123" w:rsidRDefault="00D7368A" w:rsidP="00A77C63">
      <w:pPr>
        <w:spacing w:line="280" w:lineRule="exact"/>
        <w:jc w:val="left"/>
      </w:pPr>
      <w:r>
        <w:rPr>
          <w:rFonts w:hint="eastAsia"/>
        </w:rPr>
        <w:t>６．予定する資格外活動の１週間の総時間数</w:t>
      </w:r>
      <w:r w:rsidR="00C97123">
        <w:rPr>
          <w:rFonts w:hint="eastAsia"/>
        </w:rPr>
        <w:t xml:space="preserve"> </w:t>
      </w:r>
      <w:r w:rsidR="00C97123">
        <w:t xml:space="preserve">  </w:t>
      </w:r>
      <w:permStart w:id="425726887" w:edGrp="everyone"/>
      <w:r w:rsidR="00C97123" w:rsidRPr="00946EA1">
        <w:rPr>
          <w:rFonts w:ascii="ＭＳ 明朝" w:eastAsia="ＭＳ 明朝" w:hAnsi="ＭＳ 明朝" w:cs="ＭＳ 明朝"/>
          <w:sz w:val="20"/>
          <w:szCs w:val="20"/>
          <w:u w:val="single"/>
        </w:rPr>
        <w:t xml:space="preserve">    </w:t>
      </w:r>
      <w:r w:rsidR="00C97123" w:rsidRPr="00946EA1">
        <w:rPr>
          <w:rFonts w:ascii="ＭＳ 明朝" w:eastAsia="ＭＳ 明朝" w:hAnsi="ＭＳ 明朝" w:cs="ＭＳ 明朝"/>
          <w:sz w:val="20"/>
          <w:szCs w:val="20"/>
          <w:u w:val="single"/>
        </w:rPr>
        <w:tab/>
      </w:r>
      <w:r w:rsidR="00C97123">
        <w:rPr>
          <w:rFonts w:ascii="ＭＳ 明朝" w:eastAsia="ＭＳ 明朝" w:hAnsi="ＭＳ 明朝" w:cs="ＭＳ 明朝"/>
          <w:sz w:val="20"/>
          <w:szCs w:val="20"/>
          <w:u w:val="single"/>
        </w:rPr>
        <w:t xml:space="preserve">                 </w:t>
      </w:r>
      <w:r w:rsidR="00C97123">
        <w:rPr>
          <w:rFonts w:ascii="ＭＳ 明朝" w:eastAsia="ＭＳ 明朝" w:hAnsi="ＭＳ 明朝" w:cs="ＭＳ 明朝" w:hint="eastAsia"/>
          <w:sz w:val="20"/>
          <w:szCs w:val="20"/>
          <w:u w:val="single"/>
        </w:rPr>
        <w:t xml:space="preserve">　</w:t>
      </w:r>
      <w:permEnd w:id="425726887"/>
      <w:r w:rsidR="00C97123" w:rsidRPr="00C97123">
        <w:rPr>
          <w:rFonts w:ascii="ＭＳ 明朝" w:eastAsia="ＭＳ 明朝" w:hAnsi="ＭＳ 明朝" w:cs="ＭＳ 明朝" w:hint="eastAsia"/>
          <w:sz w:val="20"/>
          <w:szCs w:val="20"/>
        </w:rPr>
        <w:t>時間</w:t>
      </w:r>
    </w:p>
    <w:p w14:paraId="41F46970" w14:textId="587DC38E" w:rsidR="00D7368A" w:rsidRDefault="00D7368A" w:rsidP="00A77C63">
      <w:pPr>
        <w:spacing w:line="280" w:lineRule="exact"/>
        <w:jc w:val="left"/>
      </w:pPr>
    </w:p>
    <w:p w14:paraId="4031408A" w14:textId="77777777" w:rsidR="00C97123" w:rsidRPr="00C97123" w:rsidRDefault="00D7368A" w:rsidP="00C97123">
      <w:pPr>
        <w:spacing w:line="280" w:lineRule="exact"/>
        <w:jc w:val="left"/>
      </w:pPr>
      <w:r>
        <w:rPr>
          <w:rFonts w:hint="eastAsia"/>
        </w:rPr>
        <w:t>７．週当たりの学修時間数（授業・研究時間数）</w:t>
      </w:r>
      <w:permStart w:id="2015174220" w:edGrp="everyone"/>
      <w:r w:rsidR="00C97123" w:rsidRPr="00946EA1">
        <w:rPr>
          <w:rFonts w:ascii="ＭＳ 明朝" w:eastAsia="ＭＳ 明朝" w:hAnsi="ＭＳ 明朝" w:cs="ＭＳ 明朝"/>
          <w:sz w:val="20"/>
          <w:szCs w:val="20"/>
          <w:u w:val="single"/>
        </w:rPr>
        <w:t xml:space="preserve">    </w:t>
      </w:r>
      <w:r w:rsidR="00C97123" w:rsidRPr="00946EA1">
        <w:rPr>
          <w:rFonts w:ascii="ＭＳ 明朝" w:eastAsia="ＭＳ 明朝" w:hAnsi="ＭＳ 明朝" w:cs="ＭＳ 明朝"/>
          <w:sz w:val="20"/>
          <w:szCs w:val="20"/>
          <w:u w:val="single"/>
        </w:rPr>
        <w:tab/>
      </w:r>
      <w:r w:rsidR="00C97123">
        <w:rPr>
          <w:rFonts w:ascii="ＭＳ 明朝" w:eastAsia="ＭＳ 明朝" w:hAnsi="ＭＳ 明朝" w:cs="ＭＳ 明朝"/>
          <w:sz w:val="20"/>
          <w:szCs w:val="20"/>
          <w:u w:val="single"/>
        </w:rPr>
        <w:t xml:space="preserve">                 </w:t>
      </w:r>
      <w:r w:rsidR="00C97123">
        <w:rPr>
          <w:rFonts w:ascii="ＭＳ 明朝" w:eastAsia="ＭＳ 明朝" w:hAnsi="ＭＳ 明朝" w:cs="ＭＳ 明朝" w:hint="eastAsia"/>
          <w:sz w:val="20"/>
          <w:szCs w:val="20"/>
          <w:u w:val="single"/>
        </w:rPr>
        <w:t xml:space="preserve">　</w:t>
      </w:r>
      <w:permEnd w:id="2015174220"/>
      <w:r w:rsidR="00C97123" w:rsidRPr="00C97123">
        <w:rPr>
          <w:rFonts w:ascii="ＭＳ 明朝" w:eastAsia="ＭＳ 明朝" w:hAnsi="ＭＳ 明朝" w:cs="ＭＳ 明朝" w:hint="eastAsia"/>
          <w:sz w:val="20"/>
          <w:szCs w:val="20"/>
        </w:rPr>
        <w:t>時間</w:t>
      </w:r>
    </w:p>
    <w:p w14:paraId="244F75D5" w14:textId="56D5FB17" w:rsidR="00D7368A" w:rsidRDefault="00D7368A" w:rsidP="00A77C63">
      <w:pPr>
        <w:spacing w:line="280" w:lineRule="exact"/>
        <w:jc w:val="left"/>
      </w:pPr>
    </w:p>
    <w:p w14:paraId="6A0E9139" w14:textId="75E3086A" w:rsidR="00FB5ED3" w:rsidRDefault="00FB5ED3" w:rsidP="00A77C63">
      <w:pPr>
        <w:spacing w:line="280" w:lineRule="exact"/>
        <w:jc w:val="left"/>
      </w:pPr>
    </w:p>
    <w:p w14:paraId="21C6CFCF" w14:textId="631EF111" w:rsidR="0056219F" w:rsidRDefault="0056219F" w:rsidP="00A77C63">
      <w:pPr>
        <w:spacing w:line="280" w:lineRule="exact"/>
        <w:jc w:val="left"/>
      </w:pPr>
    </w:p>
    <w:p w14:paraId="35131436" w14:textId="77777777" w:rsidR="0056219F" w:rsidRDefault="0056219F" w:rsidP="00A77C63">
      <w:pPr>
        <w:spacing w:line="280" w:lineRule="exact"/>
        <w:jc w:val="left"/>
      </w:pPr>
    </w:p>
    <w:tbl>
      <w:tblPr>
        <w:tblStyle w:val="a7"/>
        <w:tblW w:w="0" w:type="auto"/>
        <w:tblLook w:val="04A0" w:firstRow="1" w:lastRow="0" w:firstColumn="1" w:lastColumn="0" w:noHBand="0" w:noVBand="1"/>
      </w:tblPr>
      <w:tblGrid>
        <w:gridCol w:w="1809"/>
        <w:gridCol w:w="6893"/>
      </w:tblGrid>
      <w:tr w:rsidR="00FB5ED3" w14:paraId="14F9388B" w14:textId="77777777" w:rsidTr="00FB5ED3">
        <w:tc>
          <w:tcPr>
            <w:tcW w:w="1809" w:type="dxa"/>
          </w:tcPr>
          <w:p w14:paraId="54BD38E9" w14:textId="3AA165A6" w:rsidR="00FB5ED3" w:rsidRDefault="00FB5ED3" w:rsidP="00A77C63">
            <w:pPr>
              <w:spacing w:line="280" w:lineRule="exact"/>
              <w:jc w:val="left"/>
            </w:pPr>
            <w:r>
              <w:rPr>
                <w:rFonts w:hint="eastAsia"/>
              </w:rPr>
              <w:t>誓約欄</w:t>
            </w:r>
          </w:p>
        </w:tc>
        <w:tc>
          <w:tcPr>
            <w:tcW w:w="6893" w:type="dxa"/>
          </w:tcPr>
          <w:p w14:paraId="724098DB" w14:textId="0C2CA2E7" w:rsidR="00FB5ED3" w:rsidRDefault="00FB5ED3" w:rsidP="00A77C63">
            <w:pPr>
              <w:spacing w:line="280" w:lineRule="exact"/>
              <w:jc w:val="left"/>
            </w:pPr>
            <w:r>
              <w:rPr>
                <w:rFonts w:hint="eastAsia"/>
              </w:rPr>
              <w:t>上記の資格外活動の他の業務に従事しないことを誓います。（下記</w:t>
            </w:r>
            <w:r w:rsidR="00A512C0">
              <w:rPr>
                <w:rFonts w:hint="eastAsia"/>
              </w:rPr>
              <w:t>①</w:t>
            </w:r>
            <w:r>
              <w:rPr>
                <w:rFonts w:hint="eastAsia"/>
              </w:rPr>
              <w:t>～</w:t>
            </w:r>
            <w:r w:rsidR="00A512C0">
              <w:rPr>
                <w:rFonts w:hint="eastAsia"/>
              </w:rPr>
              <w:t>④</w:t>
            </w:r>
            <w:r>
              <w:rPr>
                <w:rFonts w:hint="eastAsia"/>
              </w:rPr>
              <w:t>共通。）</w:t>
            </w:r>
            <w:r w:rsidR="00095DF3">
              <w:rPr>
                <w:rFonts w:hint="eastAsia"/>
              </w:rPr>
              <w:t>この</w:t>
            </w:r>
            <w:r>
              <w:rPr>
                <w:rFonts w:hint="eastAsia"/>
              </w:rPr>
              <w:t>誓約に違反し（不実の記載があった場合も含む。）何</w:t>
            </w:r>
            <w:r w:rsidR="001D4FCC">
              <w:rPr>
                <w:rFonts w:hint="eastAsia"/>
              </w:rPr>
              <w:t>ら</w:t>
            </w:r>
            <w:r>
              <w:rPr>
                <w:rFonts w:hint="eastAsia"/>
              </w:rPr>
              <w:t>かの不都合や不利益を生じた場合、自らの責任で対応し、本学に補償を求めません。</w:t>
            </w:r>
          </w:p>
          <w:p w14:paraId="50349603" w14:textId="77777777" w:rsidR="00675098" w:rsidRDefault="00675098" w:rsidP="00A77C63">
            <w:pPr>
              <w:spacing w:line="280" w:lineRule="exact"/>
              <w:jc w:val="left"/>
            </w:pPr>
          </w:p>
          <w:p w14:paraId="45F666B2" w14:textId="3C934504" w:rsidR="00675098" w:rsidRPr="00F46509" w:rsidRDefault="00675098" w:rsidP="00A77C63">
            <w:pPr>
              <w:spacing w:line="280" w:lineRule="exact"/>
              <w:jc w:val="left"/>
              <w:rPr>
                <w:u w:val="single"/>
              </w:rPr>
            </w:pPr>
            <w:r>
              <w:rPr>
                <w:rFonts w:hint="eastAsia"/>
              </w:rPr>
              <w:t>（提出年月日）</w:t>
            </w:r>
            <w:permStart w:id="983828207" w:edGrp="everyone"/>
            <w:r w:rsidR="00F46509" w:rsidRPr="00946EA1">
              <w:rPr>
                <w:rFonts w:ascii="ＭＳ 明朝" w:eastAsia="ＭＳ 明朝" w:hAnsi="ＭＳ 明朝" w:cs="ＭＳ 明朝"/>
                <w:sz w:val="20"/>
                <w:szCs w:val="20"/>
                <w:u w:val="single"/>
              </w:rPr>
              <w:t xml:space="preserve">    </w:t>
            </w:r>
            <w:r w:rsidR="00F46509" w:rsidRPr="00946EA1">
              <w:rPr>
                <w:rFonts w:ascii="ＭＳ 明朝" w:eastAsia="ＭＳ 明朝" w:hAnsi="ＭＳ 明朝" w:cs="ＭＳ 明朝"/>
                <w:sz w:val="20"/>
                <w:szCs w:val="20"/>
                <w:u w:val="single"/>
              </w:rPr>
              <w:tab/>
            </w:r>
            <w:r w:rsidR="00F46509">
              <w:rPr>
                <w:rFonts w:ascii="ＭＳ 明朝" w:eastAsia="ＭＳ 明朝" w:hAnsi="ＭＳ 明朝" w:cs="ＭＳ 明朝"/>
                <w:sz w:val="20"/>
                <w:szCs w:val="20"/>
                <w:u w:val="single"/>
              </w:rPr>
              <w:t xml:space="preserve">                 </w:t>
            </w:r>
            <w:r w:rsidR="00F46509">
              <w:rPr>
                <w:rFonts w:ascii="ＭＳ 明朝" w:eastAsia="ＭＳ 明朝" w:hAnsi="ＭＳ 明朝" w:cs="ＭＳ 明朝" w:hint="eastAsia"/>
                <w:sz w:val="20"/>
                <w:szCs w:val="20"/>
                <w:u w:val="single"/>
              </w:rPr>
              <w:t xml:space="preserve">　</w:t>
            </w:r>
            <w:permEnd w:id="983828207"/>
            <w:r w:rsidR="00F46509">
              <w:rPr>
                <w:rFonts w:hint="eastAsia"/>
              </w:rPr>
              <w:t xml:space="preserve">　　</w:t>
            </w:r>
          </w:p>
          <w:p w14:paraId="46B3FB17" w14:textId="77777777" w:rsidR="00675098" w:rsidRDefault="00675098" w:rsidP="00A77C63">
            <w:pPr>
              <w:spacing w:line="280" w:lineRule="exact"/>
              <w:jc w:val="left"/>
            </w:pPr>
          </w:p>
          <w:p w14:paraId="345C8EE0" w14:textId="5DE1E7E3" w:rsidR="00675098" w:rsidRDefault="00675098" w:rsidP="00675098">
            <w:pPr>
              <w:spacing w:line="280" w:lineRule="exact"/>
              <w:ind w:firstLineChars="1200" w:firstLine="2520"/>
              <w:jc w:val="left"/>
            </w:pPr>
            <w:r>
              <w:rPr>
                <w:rFonts w:hint="eastAsia"/>
              </w:rPr>
              <w:t>（申請者署名）</w:t>
            </w:r>
            <w:permStart w:id="829301542" w:edGrp="everyone"/>
            <w:r w:rsidR="00F46509" w:rsidRPr="00946EA1">
              <w:rPr>
                <w:rFonts w:ascii="ＭＳ 明朝" w:eastAsia="ＭＳ 明朝" w:hAnsi="ＭＳ 明朝" w:cs="ＭＳ 明朝"/>
                <w:sz w:val="20"/>
                <w:szCs w:val="20"/>
                <w:u w:val="single"/>
              </w:rPr>
              <w:t xml:space="preserve">    </w:t>
            </w:r>
            <w:r w:rsidR="00F46509" w:rsidRPr="00946EA1">
              <w:rPr>
                <w:rFonts w:ascii="ＭＳ 明朝" w:eastAsia="ＭＳ 明朝" w:hAnsi="ＭＳ 明朝" w:cs="ＭＳ 明朝"/>
                <w:sz w:val="20"/>
                <w:szCs w:val="20"/>
                <w:u w:val="single"/>
              </w:rPr>
              <w:tab/>
            </w:r>
            <w:r w:rsidR="00F46509">
              <w:rPr>
                <w:rFonts w:ascii="ＭＳ 明朝" w:eastAsia="ＭＳ 明朝" w:hAnsi="ＭＳ 明朝" w:cs="ＭＳ 明朝"/>
                <w:sz w:val="20"/>
                <w:szCs w:val="20"/>
                <w:u w:val="single"/>
              </w:rPr>
              <w:t xml:space="preserve">                </w:t>
            </w:r>
            <w:permEnd w:id="829301542"/>
            <w:r w:rsidR="00F46509">
              <w:rPr>
                <w:rFonts w:ascii="ＭＳ 明朝" w:eastAsia="ＭＳ 明朝" w:hAnsi="ＭＳ 明朝" w:cs="ＭＳ 明朝"/>
                <w:sz w:val="20"/>
                <w:szCs w:val="20"/>
                <w:u w:val="single"/>
              </w:rPr>
              <w:t xml:space="preserve"> </w:t>
            </w:r>
            <w:r w:rsidR="00F46509">
              <w:rPr>
                <w:rFonts w:ascii="ＭＳ 明朝" w:eastAsia="ＭＳ 明朝" w:hAnsi="ＭＳ 明朝" w:cs="ＭＳ 明朝" w:hint="eastAsia"/>
                <w:sz w:val="20"/>
                <w:szCs w:val="20"/>
                <w:u w:val="single"/>
              </w:rPr>
              <w:t xml:space="preserve">　</w:t>
            </w:r>
          </w:p>
          <w:p w14:paraId="7A3D191C" w14:textId="78CB8FE7" w:rsidR="00F46509" w:rsidRDefault="00F46509" w:rsidP="00675098">
            <w:pPr>
              <w:spacing w:line="280" w:lineRule="exact"/>
              <w:ind w:firstLineChars="1200" w:firstLine="2520"/>
              <w:jc w:val="left"/>
            </w:pPr>
          </w:p>
        </w:tc>
      </w:tr>
    </w:tbl>
    <w:p w14:paraId="5552CCFC" w14:textId="3DBF2BE6" w:rsidR="00FB5ED3" w:rsidRDefault="00FB5ED3" w:rsidP="00A77C63">
      <w:pPr>
        <w:spacing w:line="280" w:lineRule="exact"/>
        <w:jc w:val="left"/>
      </w:pPr>
    </w:p>
    <w:p w14:paraId="6A03DF4F" w14:textId="530BFADD" w:rsidR="00A512C0" w:rsidRDefault="00A512C0" w:rsidP="00A77C63">
      <w:pPr>
        <w:spacing w:line="280" w:lineRule="exact"/>
        <w:jc w:val="left"/>
      </w:pPr>
      <w:r>
        <w:rPr>
          <w:rFonts w:hint="eastAsia"/>
        </w:rPr>
        <w:t>豊橋技術科学大学において、国費外国人留学生の資格外活動許可申請ができる活動は以下のとおり。</w:t>
      </w:r>
    </w:p>
    <w:p w14:paraId="0DA3DF1C" w14:textId="62B2DB15" w:rsidR="00A512C0" w:rsidRDefault="00A512C0" w:rsidP="00A77C63">
      <w:pPr>
        <w:spacing w:line="280" w:lineRule="exact"/>
        <w:jc w:val="left"/>
      </w:pPr>
    </w:p>
    <w:p w14:paraId="7AA951A1" w14:textId="77777777" w:rsidR="00A512C0" w:rsidRDefault="00A512C0" w:rsidP="00A512C0">
      <w:r>
        <w:rPr>
          <w:rFonts w:hint="eastAsia"/>
        </w:rPr>
        <w:t>①地方公共団体や財団法人等、公的な団体等の協力依頼に応じて、文化的活動に関する</w:t>
      </w:r>
    </w:p>
    <w:p w14:paraId="4CAD884C" w14:textId="77777777" w:rsidR="00A512C0" w:rsidRDefault="00A512C0" w:rsidP="00A512C0">
      <w:pPr>
        <w:ind w:firstLineChars="100" w:firstLine="210"/>
      </w:pPr>
      <w:r>
        <w:rPr>
          <w:rFonts w:hint="eastAsia"/>
        </w:rPr>
        <w:t>協力者等に委嘱された場合</w:t>
      </w:r>
    </w:p>
    <w:p w14:paraId="38529A5C" w14:textId="77777777" w:rsidR="00A512C0" w:rsidRDefault="00A512C0" w:rsidP="00A512C0">
      <w:r>
        <w:rPr>
          <w:rFonts w:hint="eastAsia"/>
        </w:rPr>
        <w:t>②裁判所等から法廷通訳として依頼された場合</w:t>
      </w:r>
    </w:p>
    <w:p w14:paraId="53F89197" w14:textId="77777777" w:rsidR="00A512C0" w:rsidRDefault="00A512C0" w:rsidP="00A512C0">
      <w:r>
        <w:rPr>
          <w:rFonts w:hint="eastAsia"/>
        </w:rPr>
        <w:t>③教育研究上有益なインターンシップである場合</w:t>
      </w:r>
    </w:p>
    <w:p w14:paraId="01F6235A" w14:textId="77777777" w:rsidR="00A512C0" w:rsidRDefault="00A512C0" w:rsidP="00A512C0">
      <w:r>
        <w:rPr>
          <w:rFonts w:hint="eastAsia"/>
        </w:rPr>
        <w:t>④その他、勉学及び研究活動に資する資格外活動である場合</w:t>
      </w:r>
    </w:p>
    <w:p w14:paraId="028BB163" w14:textId="03E9F804" w:rsidR="00A512C0" w:rsidRDefault="00A512C0" w:rsidP="00A77C63">
      <w:pPr>
        <w:spacing w:line="280" w:lineRule="exact"/>
        <w:jc w:val="left"/>
      </w:pPr>
    </w:p>
    <w:p w14:paraId="027A465B" w14:textId="77777777" w:rsidR="00D95BBE" w:rsidRDefault="00D95BBE" w:rsidP="00A77C63">
      <w:pPr>
        <w:spacing w:line="280" w:lineRule="exact"/>
        <w:jc w:val="left"/>
        <w:rPr>
          <w:rFonts w:ascii="Segoe UI Emoji" w:hAnsi="Segoe UI Emoji" w:cs="Segoe UI Emoji"/>
          <w:sz w:val="18"/>
          <w:szCs w:val="18"/>
        </w:rPr>
      </w:pPr>
    </w:p>
    <w:p w14:paraId="50BAAFB3" w14:textId="77777777" w:rsidR="00D95BBE" w:rsidRDefault="00D95BBE" w:rsidP="00A77C63">
      <w:pPr>
        <w:spacing w:line="280" w:lineRule="exact"/>
        <w:jc w:val="left"/>
        <w:rPr>
          <w:rFonts w:ascii="Segoe UI Emoji" w:hAnsi="Segoe UI Emoji" w:cs="Segoe UI Emoji"/>
          <w:sz w:val="18"/>
          <w:szCs w:val="18"/>
        </w:rPr>
      </w:pPr>
    </w:p>
    <w:p w14:paraId="15D81F3C" w14:textId="77777777" w:rsidR="00E514B2" w:rsidRDefault="00E514B2" w:rsidP="00A77C63">
      <w:pPr>
        <w:spacing w:line="280" w:lineRule="exact"/>
        <w:jc w:val="left"/>
        <w:rPr>
          <w:rFonts w:ascii="Segoe UI Emoji" w:hAnsi="Segoe UI Emoji" w:cs="Segoe UI Emoji"/>
          <w:sz w:val="18"/>
          <w:szCs w:val="18"/>
        </w:rPr>
      </w:pPr>
    </w:p>
    <w:p w14:paraId="49B3B793" w14:textId="6837604C" w:rsidR="00534FD5" w:rsidRPr="00CA6CE1" w:rsidRDefault="00556FFF" w:rsidP="00A73570">
      <w:pPr>
        <w:spacing w:line="280" w:lineRule="exact"/>
        <w:ind w:left="180" w:hangingChars="100" w:hanging="180"/>
        <w:jc w:val="left"/>
        <w:rPr>
          <w:rFonts w:ascii="Segoe UI Emoji" w:hAnsi="Segoe UI Emoji" w:cs="Segoe UI Emoji"/>
          <w:sz w:val="18"/>
          <w:szCs w:val="18"/>
        </w:rPr>
      </w:pPr>
      <w:r w:rsidRPr="00A73570">
        <w:rPr>
          <w:rFonts w:ascii="Segoe UI Emoji" w:hAnsi="Segoe UI Emoji" w:cs="Segoe UI Emoji" w:hint="eastAsia"/>
          <w:sz w:val="18"/>
          <w:szCs w:val="18"/>
        </w:rPr>
        <w:t>※この誓約書に記載された情報</w:t>
      </w:r>
      <w:r w:rsidR="0072324C" w:rsidRPr="00A73570">
        <w:rPr>
          <w:rFonts w:ascii="Segoe UI Emoji" w:hAnsi="Segoe UI Emoji" w:cs="Segoe UI Emoji" w:hint="eastAsia"/>
          <w:sz w:val="18"/>
          <w:szCs w:val="18"/>
        </w:rPr>
        <w:t>については業務の遂行上必要な限りにおいてのみ使用し</w:t>
      </w:r>
      <w:r w:rsidR="00CA6CE1" w:rsidRPr="00A73570">
        <w:rPr>
          <w:rFonts w:ascii="Segoe UI Emoji" w:hAnsi="Segoe UI Emoji" w:cs="Segoe UI Emoji" w:hint="eastAsia"/>
          <w:sz w:val="18"/>
          <w:szCs w:val="18"/>
        </w:rPr>
        <w:t>、その他の目的には</w:t>
      </w:r>
      <w:r w:rsidR="00F503BF" w:rsidRPr="00A73570">
        <w:rPr>
          <w:rFonts w:ascii="Segoe UI Emoji" w:hAnsi="Segoe UI Emoji" w:cs="Segoe UI Emoji" w:hint="eastAsia"/>
          <w:sz w:val="18"/>
          <w:szCs w:val="18"/>
        </w:rPr>
        <w:t>一切利用されません。</w:t>
      </w:r>
    </w:p>
    <w:p w14:paraId="10E29C12" w14:textId="77777777" w:rsidR="005E5A45" w:rsidRPr="005E5A45" w:rsidRDefault="005E5A45" w:rsidP="00A77C63">
      <w:pPr>
        <w:spacing w:line="280" w:lineRule="exact"/>
        <w:jc w:val="left"/>
        <w:rPr>
          <w:rFonts w:ascii="Segoe UI Emoji" w:hAnsi="Segoe UI Emoji" w:cs="Segoe UI Emoji"/>
          <w:sz w:val="18"/>
          <w:szCs w:val="18"/>
        </w:rPr>
      </w:pPr>
    </w:p>
    <w:sectPr w:rsidR="005E5A45" w:rsidRPr="005E5A4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24F6" w14:textId="77777777" w:rsidR="00892033" w:rsidRDefault="00892033" w:rsidP="00892033">
      <w:r>
        <w:separator/>
      </w:r>
    </w:p>
  </w:endnote>
  <w:endnote w:type="continuationSeparator" w:id="0">
    <w:p w14:paraId="5A4F393E" w14:textId="77777777" w:rsidR="00892033" w:rsidRDefault="00892033" w:rsidP="0089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D667" w14:textId="77777777" w:rsidR="00892033" w:rsidRDefault="00892033" w:rsidP="00892033">
      <w:r>
        <w:separator/>
      </w:r>
    </w:p>
  </w:footnote>
  <w:footnote w:type="continuationSeparator" w:id="0">
    <w:p w14:paraId="436C2687" w14:textId="77777777" w:rsidR="00892033" w:rsidRDefault="00892033" w:rsidP="00892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F100" w14:textId="4111D6C7" w:rsidR="00892033" w:rsidRDefault="00892033" w:rsidP="0089203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readOnly" w:enforcement="1" w:cryptProviderType="rsaAES" w:cryptAlgorithmClass="hash" w:cryptAlgorithmType="typeAny" w:cryptAlgorithmSid="14" w:cryptSpinCount="100000" w:hash="tgiOvVA0q8kw1N8dlKrPZf2QNsUf2GgfRK7zpNY4mRZh3XNFg6I1Cazni0h/B5NxC98VXetNRUz5N+zXRxcfyQ==" w:salt="It9zvImH1JsnM5qTHvNsTQ=="/>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61FA"/>
    <w:rsid w:val="00005E83"/>
    <w:rsid w:val="00050414"/>
    <w:rsid w:val="00095DF3"/>
    <w:rsid w:val="000A5F14"/>
    <w:rsid w:val="000C15F8"/>
    <w:rsid w:val="000D2362"/>
    <w:rsid w:val="000D4D1C"/>
    <w:rsid w:val="00106E47"/>
    <w:rsid w:val="0013754A"/>
    <w:rsid w:val="00141EBC"/>
    <w:rsid w:val="00143F04"/>
    <w:rsid w:val="00155524"/>
    <w:rsid w:val="00171A8E"/>
    <w:rsid w:val="00182EFE"/>
    <w:rsid w:val="001D4FCC"/>
    <w:rsid w:val="001E0534"/>
    <w:rsid w:val="001F21D2"/>
    <w:rsid w:val="00232AA0"/>
    <w:rsid w:val="00236E35"/>
    <w:rsid w:val="0024538E"/>
    <w:rsid w:val="002455BD"/>
    <w:rsid w:val="00254FA5"/>
    <w:rsid w:val="00261657"/>
    <w:rsid w:val="002961F2"/>
    <w:rsid w:val="002A615D"/>
    <w:rsid w:val="002F554F"/>
    <w:rsid w:val="00316002"/>
    <w:rsid w:val="00381B1C"/>
    <w:rsid w:val="0039553B"/>
    <w:rsid w:val="003B683F"/>
    <w:rsid w:val="003C23EB"/>
    <w:rsid w:val="003D1653"/>
    <w:rsid w:val="003D312D"/>
    <w:rsid w:val="003D6EA3"/>
    <w:rsid w:val="003F3EE7"/>
    <w:rsid w:val="00410078"/>
    <w:rsid w:val="00411990"/>
    <w:rsid w:val="00411C45"/>
    <w:rsid w:val="00441438"/>
    <w:rsid w:val="00463169"/>
    <w:rsid w:val="004653B8"/>
    <w:rsid w:val="00465584"/>
    <w:rsid w:val="00483530"/>
    <w:rsid w:val="00487303"/>
    <w:rsid w:val="004C6732"/>
    <w:rsid w:val="004E5F7E"/>
    <w:rsid w:val="004F275A"/>
    <w:rsid w:val="004F61A5"/>
    <w:rsid w:val="004F6989"/>
    <w:rsid w:val="00510BE2"/>
    <w:rsid w:val="00515C3B"/>
    <w:rsid w:val="00534FD5"/>
    <w:rsid w:val="00541FC2"/>
    <w:rsid w:val="00556FFF"/>
    <w:rsid w:val="0056219F"/>
    <w:rsid w:val="00575B88"/>
    <w:rsid w:val="00575BA5"/>
    <w:rsid w:val="00591DCE"/>
    <w:rsid w:val="005C683D"/>
    <w:rsid w:val="005C768C"/>
    <w:rsid w:val="005E5A45"/>
    <w:rsid w:val="005F156E"/>
    <w:rsid w:val="005F3F00"/>
    <w:rsid w:val="00604B09"/>
    <w:rsid w:val="006173F4"/>
    <w:rsid w:val="00675098"/>
    <w:rsid w:val="006A002A"/>
    <w:rsid w:val="006B21BD"/>
    <w:rsid w:val="006B55E0"/>
    <w:rsid w:val="006C65E6"/>
    <w:rsid w:val="006E2F4D"/>
    <w:rsid w:val="006F74E6"/>
    <w:rsid w:val="0070027A"/>
    <w:rsid w:val="00712AAF"/>
    <w:rsid w:val="007142F8"/>
    <w:rsid w:val="0072324C"/>
    <w:rsid w:val="007358BC"/>
    <w:rsid w:val="007522E1"/>
    <w:rsid w:val="007617CF"/>
    <w:rsid w:val="0076784F"/>
    <w:rsid w:val="00782104"/>
    <w:rsid w:val="007912F3"/>
    <w:rsid w:val="007918CA"/>
    <w:rsid w:val="00797CE8"/>
    <w:rsid w:val="007B7225"/>
    <w:rsid w:val="007E73ED"/>
    <w:rsid w:val="00843D19"/>
    <w:rsid w:val="008457D2"/>
    <w:rsid w:val="0085113A"/>
    <w:rsid w:val="00856227"/>
    <w:rsid w:val="00856956"/>
    <w:rsid w:val="00857A53"/>
    <w:rsid w:val="00892033"/>
    <w:rsid w:val="008935FC"/>
    <w:rsid w:val="00893657"/>
    <w:rsid w:val="0089660E"/>
    <w:rsid w:val="008B4E52"/>
    <w:rsid w:val="008C1EF5"/>
    <w:rsid w:val="008C61C0"/>
    <w:rsid w:val="008F4CE9"/>
    <w:rsid w:val="00937668"/>
    <w:rsid w:val="00984C8E"/>
    <w:rsid w:val="009A19F2"/>
    <w:rsid w:val="009B1A1F"/>
    <w:rsid w:val="009C1E55"/>
    <w:rsid w:val="009E044D"/>
    <w:rsid w:val="00A079EC"/>
    <w:rsid w:val="00A173A6"/>
    <w:rsid w:val="00A225BC"/>
    <w:rsid w:val="00A242E6"/>
    <w:rsid w:val="00A40E3A"/>
    <w:rsid w:val="00A512C0"/>
    <w:rsid w:val="00A61E25"/>
    <w:rsid w:val="00A65884"/>
    <w:rsid w:val="00A665E9"/>
    <w:rsid w:val="00A73570"/>
    <w:rsid w:val="00A77C63"/>
    <w:rsid w:val="00AC1EAB"/>
    <w:rsid w:val="00AC7C5A"/>
    <w:rsid w:val="00AD05CB"/>
    <w:rsid w:val="00B01540"/>
    <w:rsid w:val="00B12897"/>
    <w:rsid w:val="00B1499B"/>
    <w:rsid w:val="00B62058"/>
    <w:rsid w:val="00B81641"/>
    <w:rsid w:val="00BD7F85"/>
    <w:rsid w:val="00C15F78"/>
    <w:rsid w:val="00C21A4B"/>
    <w:rsid w:val="00C23D53"/>
    <w:rsid w:val="00C32D63"/>
    <w:rsid w:val="00C42053"/>
    <w:rsid w:val="00C64F10"/>
    <w:rsid w:val="00C77630"/>
    <w:rsid w:val="00C815B7"/>
    <w:rsid w:val="00C91F86"/>
    <w:rsid w:val="00C97123"/>
    <w:rsid w:val="00CA6CE1"/>
    <w:rsid w:val="00CB0664"/>
    <w:rsid w:val="00CC5C0E"/>
    <w:rsid w:val="00CD7D67"/>
    <w:rsid w:val="00CF2FEA"/>
    <w:rsid w:val="00D06B1D"/>
    <w:rsid w:val="00D32FBF"/>
    <w:rsid w:val="00D6094C"/>
    <w:rsid w:val="00D67072"/>
    <w:rsid w:val="00D7368A"/>
    <w:rsid w:val="00D95BBE"/>
    <w:rsid w:val="00DA1F4A"/>
    <w:rsid w:val="00DA2BE7"/>
    <w:rsid w:val="00DB0516"/>
    <w:rsid w:val="00DB3E20"/>
    <w:rsid w:val="00DB6694"/>
    <w:rsid w:val="00E0647A"/>
    <w:rsid w:val="00E15C85"/>
    <w:rsid w:val="00E279E1"/>
    <w:rsid w:val="00E34DE8"/>
    <w:rsid w:val="00E514B2"/>
    <w:rsid w:val="00ED01C7"/>
    <w:rsid w:val="00ED6BF5"/>
    <w:rsid w:val="00EF18AB"/>
    <w:rsid w:val="00EF6EF0"/>
    <w:rsid w:val="00F0172A"/>
    <w:rsid w:val="00F10F9C"/>
    <w:rsid w:val="00F13CC6"/>
    <w:rsid w:val="00F43863"/>
    <w:rsid w:val="00F46509"/>
    <w:rsid w:val="00F503BF"/>
    <w:rsid w:val="00F72D94"/>
    <w:rsid w:val="00F84791"/>
    <w:rsid w:val="00F951A6"/>
    <w:rsid w:val="00FA439D"/>
    <w:rsid w:val="00FB0663"/>
    <w:rsid w:val="00FB5ED3"/>
    <w:rsid w:val="00FC0942"/>
    <w:rsid w:val="00FE682A"/>
    <w:rsid w:val="00FF61FA"/>
    <w:rsid w:val="00FF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AC8269"/>
  <w15:chartTrackingRefBased/>
  <w15:docId w15:val="{2CB95972-760E-40CC-AD4A-6C9F8C16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033"/>
    <w:pPr>
      <w:tabs>
        <w:tab w:val="center" w:pos="4252"/>
        <w:tab w:val="right" w:pos="8504"/>
      </w:tabs>
      <w:snapToGrid w:val="0"/>
    </w:pPr>
  </w:style>
  <w:style w:type="character" w:customStyle="1" w:styleId="a4">
    <w:name w:val="ヘッダー (文字)"/>
    <w:basedOn w:val="a0"/>
    <w:link w:val="a3"/>
    <w:uiPriority w:val="99"/>
    <w:rsid w:val="00892033"/>
  </w:style>
  <w:style w:type="paragraph" w:styleId="a5">
    <w:name w:val="footer"/>
    <w:basedOn w:val="a"/>
    <w:link w:val="a6"/>
    <w:uiPriority w:val="99"/>
    <w:unhideWhenUsed/>
    <w:rsid w:val="00892033"/>
    <w:pPr>
      <w:tabs>
        <w:tab w:val="center" w:pos="4252"/>
        <w:tab w:val="right" w:pos="8504"/>
      </w:tabs>
      <w:snapToGrid w:val="0"/>
    </w:pPr>
  </w:style>
  <w:style w:type="character" w:customStyle="1" w:styleId="a6">
    <w:name w:val="フッター (文字)"/>
    <w:basedOn w:val="a0"/>
    <w:link w:val="a5"/>
    <w:uiPriority w:val="99"/>
    <w:rsid w:val="00892033"/>
  </w:style>
  <w:style w:type="table" w:styleId="a7">
    <w:name w:val="Table Grid"/>
    <w:basedOn w:val="a1"/>
    <w:uiPriority w:val="59"/>
    <w:rsid w:val="00FB5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129</Words>
  <Characters>739</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鬼頭 萌</dc:creator>
  <cp:keywords/>
  <dc:description/>
  <cp:lastModifiedBy>鬼頭 萌</cp:lastModifiedBy>
  <cp:revision>179</cp:revision>
  <dcterms:created xsi:type="dcterms:W3CDTF">2021-10-27T07:06:00Z</dcterms:created>
  <dcterms:modified xsi:type="dcterms:W3CDTF">2021-11-19T08:08:00Z</dcterms:modified>
</cp:coreProperties>
</file>